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CC8" w:rsidRDefault="0067293D" w:rsidP="00D14A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Перечен</w:t>
      </w:r>
      <w:proofErr w:type="spellStart"/>
      <w:r>
        <w:rPr>
          <w:rFonts w:ascii="Times New Roman" w:hAnsi="Times New Roman" w:cs="Times New Roman"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4CC8">
        <w:rPr>
          <w:rFonts w:ascii="Times New Roman" w:hAnsi="Times New Roman" w:cs="Times New Roman"/>
          <w:sz w:val="24"/>
          <w:szCs w:val="24"/>
        </w:rPr>
        <w:t xml:space="preserve"> материальных ценностей и услуг в рамках реализации мероприятия : Создание центров </w:t>
      </w:r>
      <w:proofErr w:type="spellStart"/>
      <w:r w:rsidR="00674CC8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r w:rsidR="00674CC8"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направленностей</w:t>
      </w:r>
      <w:r w:rsidR="00C17324">
        <w:rPr>
          <w:rFonts w:ascii="Times New Roman" w:hAnsi="Times New Roman" w:cs="Times New Roman"/>
          <w:sz w:val="24"/>
          <w:szCs w:val="24"/>
        </w:rPr>
        <w:t xml:space="preserve">  «Точка роста» </w:t>
      </w:r>
      <w:r w:rsidR="00674CC8">
        <w:rPr>
          <w:rFonts w:ascii="Times New Roman" w:hAnsi="Times New Roman" w:cs="Times New Roman"/>
          <w:sz w:val="24"/>
          <w:szCs w:val="24"/>
        </w:rPr>
        <w:t xml:space="preserve"> федерального проекта «Современная школа» национального проекта «Образование»</w:t>
      </w:r>
    </w:p>
    <w:p w:rsidR="00674CC8" w:rsidRDefault="00674CC8" w:rsidP="00674CC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образовательной организации: </w:t>
      </w:r>
      <w:r w:rsidRPr="00674CC8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Муниципальное бюджетное общеобразовательное учреждение </w:t>
      </w:r>
      <w:proofErr w:type="spellStart"/>
      <w:r w:rsidRPr="00674CC8">
        <w:rPr>
          <w:rFonts w:ascii="Times New Roman" w:hAnsi="Times New Roman" w:cs="Times New Roman"/>
          <w:sz w:val="24"/>
          <w:szCs w:val="24"/>
          <w:u w:val="single"/>
        </w:rPr>
        <w:t>Базарно-Матакская</w:t>
      </w:r>
      <w:proofErr w:type="spellEnd"/>
      <w:r w:rsidRPr="00674CC8">
        <w:rPr>
          <w:rFonts w:ascii="Times New Roman" w:hAnsi="Times New Roman" w:cs="Times New Roman"/>
          <w:sz w:val="24"/>
          <w:szCs w:val="24"/>
          <w:u w:val="single"/>
        </w:rPr>
        <w:t xml:space="preserve"> гимназия имени </w:t>
      </w:r>
      <w:proofErr w:type="spellStart"/>
      <w:r w:rsidRPr="00674CC8">
        <w:rPr>
          <w:rFonts w:ascii="Times New Roman" w:hAnsi="Times New Roman" w:cs="Times New Roman"/>
          <w:sz w:val="24"/>
          <w:szCs w:val="24"/>
          <w:u w:val="single"/>
        </w:rPr>
        <w:t>Наби</w:t>
      </w:r>
      <w:proofErr w:type="spellEnd"/>
      <w:r w:rsidRPr="00674CC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674CC8">
        <w:rPr>
          <w:rFonts w:ascii="Times New Roman" w:hAnsi="Times New Roman" w:cs="Times New Roman"/>
          <w:sz w:val="24"/>
          <w:szCs w:val="24"/>
          <w:u w:val="single"/>
        </w:rPr>
        <w:t>Даули</w:t>
      </w:r>
      <w:proofErr w:type="spellEnd"/>
      <w:r w:rsidRPr="00674CC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674CC8">
        <w:rPr>
          <w:rFonts w:ascii="Times New Roman" w:hAnsi="Times New Roman" w:cs="Times New Roman"/>
          <w:sz w:val="24"/>
          <w:szCs w:val="24"/>
          <w:u w:val="single"/>
        </w:rPr>
        <w:t>Алькеевского</w:t>
      </w:r>
      <w:proofErr w:type="spellEnd"/>
      <w:r w:rsidRPr="00674CC8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района Республики Татарстан</w:t>
      </w: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602"/>
        <w:gridCol w:w="2517"/>
        <w:gridCol w:w="1417"/>
        <w:gridCol w:w="1560"/>
        <w:gridCol w:w="3543"/>
        <w:gridCol w:w="993"/>
        <w:gridCol w:w="909"/>
        <w:gridCol w:w="1232"/>
        <w:gridCol w:w="573"/>
        <w:gridCol w:w="2530"/>
      </w:tblGrid>
      <w:tr w:rsidR="00043B71" w:rsidRPr="00043B71" w:rsidTr="00043B71">
        <w:tc>
          <w:tcPr>
            <w:tcW w:w="602" w:type="dxa"/>
            <w:vMerge w:val="restart"/>
          </w:tcPr>
          <w:p w:rsidR="00295C9B" w:rsidRPr="00043B71" w:rsidRDefault="00295C9B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№ п.п.</w:t>
            </w:r>
          </w:p>
        </w:tc>
        <w:tc>
          <w:tcPr>
            <w:tcW w:w="2517" w:type="dxa"/>
            <w:vMerge w:val="restart"/>
          </w:tcPr>
          <w:p w:rsidR="00295C9B" w:rsidRPr="00043B71" w:rsidRDefault="00295C9B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Наименование ОО</w:t>
            </w:r>
          </w:p>
        </w:tc>
        <w:tc>
          <w:tcPr>
            <w:tcW w:w="1417" w:type="dxa"/>
            <w:vMerge w:val="restart"/>
          </w:tcPr>
          <w:p w:rsidR="00295C9B" w:rsidRPr="00043B71" w:rsidRDefault="00295C9B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1560" w:type="dxa"/>
            <w:vMerge w:val="restart"/>
          </w:tcPr>
          <w:p w:rsidR="00295C9B" w:rsidRPr="00043B71" w:rsidRDefault="00295C9B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Адрес образовательной организации</w:t>
            </w:r>
          </w:p>
        </w:tc>
        <w:tc>
          <w:tcPr>
            <w:tcW w:w="3543" w:type="dxa"/>
            <w:vMerge w:val="restart"/>
          </w:tcPr>
          <w:p w:rsidR="00295C9B" w:rsidRPr="00043B71" w:rsidRDefault="00295C9B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Контрагент, реквизиты контракта/ договора</w:t>
            </w:r>
          </w:p>
        </w:tc>
        <w:tc>
          <w:tcPr>
            <w:tcW w:w="993" w:type="dxa"/>
            <w:vMerge w:val="restart"/>
          </w:tcPr>
          <w:p w:rsidR="00295C9B" w:rsidRPr="00043B71" w:rsidRDefault="00295C9B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Сумма,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909" w:type="dxa"/>
            <w:vMerge w:val="restart"/>
          </w:tcPr>
          <w:p w:rsidR="00295C9B" w:rsidRPr="00043B71" w:rsidRDefault="00295C9B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Тип документа</w:t>
            </w:r>
          </w:p>
        </w:tc>
        <w:tc>
          <w:tcPr>
            <w:tcW w:w="1805" w:type="dxa"/>
            <w:gridSpan w:val="2"/>
          </w:tcPr>
          <w:p w:rsidR="00295C9B" w:rsidRPr="00043B71" w:rsidRDefault="00295C9B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Реквизиты подтверждающего документа</w:t>
            </w:r>
          </w:p>
        </w:tc>
        <w:tc>
          <w:tcPr>
            <w:tcW w:w="2530" w:type="dxa"/>
            <w:vMerge w:val="restart"/>
          </w:tcPr>
          <w:p w:rsidR="00295C9B" w:rsidRPr="00043B71" w:rsidRDefault="00295C9B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Наименование позиции инфраструктурного листа</w:t>
            </w:r>
          </w:p>
        </w:tc>
      </w:tr>
      <w:tr w:rsidR="00D14ACF" w:rsidRPr="00043B71" w:rsidTr="00043B71">
        <w:tc>
          <w:tcPr>
            <w:tcW w:w="602" w:type="dxa"/>
            <w:vMerge/>
          </w:tcPr>
          <w:p w:rsidR="00295C9B" w:rsidRPr="00043B71" w:rsidRDefault="00295C9B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  <w:vMerge/>
          </w:tcPr>
          <w:p w:rsidR="00295C9B" w:rsidRPr="00043B71" w:rsidRDefault="00295C9B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95C9B" w:rsidRPr="00043B71" w:rsidRDefault="00295C9B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295C9B" w:rsidRPr="00043B71" w:rsidRDefault="00295C9B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Merge/>
          </w:tcPr>
          <w:p w:rsidR="00295C9B" w:rsidRPr="00043B71" w:rsidRDefault="00295C9B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295C9B" w:rsidRPr="00043B71" w:rsidRDefault="00295C9B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vMerge/>
          </w:tcPr>
          <w:p w:rsidR="00295C9B" w:rsidRPr="00043B71" w:rsidRDefault="00295C9B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295C9B" w:rsidRPr="00043B71" w:rsidRDefault="00295C9B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573" w:type="dxa"/>
          </w:tcPr>
          <w:p w:rsidR="00295C9B" w:rsidRPr="00043B71" w:rsidRDefault="00295C9B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2530" w:type="dxa"/>
            <w:vMerge/>
          </w:tcPr>
          <w:p w:rsidR="00295C9B" w:rsidRPr="00043B71" w:rsidRDefault="00295C9B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B71" w:rsidRPr="00043B71" w:rsidTr="00043B71">
        <w:tc>
          <w:tcPr>
            <w:tcW w:w="602" w:type="dxa"/>
          </w:tcPr>
          <w:p w:rsidR="00674CC8" w:rsidRPr="00043B71" w:rsidRDefault="00D61AD4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17" w:type="dxa"/>
          </w:tcPr>
          <w:p w:rsidR="00674CC8" w:rsidRPr="00043B71" w:rsidRDefault="00D61AD4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Муниципальное бюджетное общеобразовательное учреждение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Базарно-Матакская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гимназия имени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Наби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Даули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Алькеевского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муниципального района Республики Татарстан</w:t>
            </w:r>
          </w:p>
        </w:tc>
        <w:tc>
          <w:tcPr>
            <w:tcW w:w="1417" w:type="dxa"/>
          </w:tcPr>
          <w:p w:rsidR="00674CC8" w:rsidRPr="00043B71" w:rsidRDefault="00D61AD4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1606002872</w:t>
            </w:r>
          </w:p>
        </w:tc>
        <w:tc>
          <w:tcPr>
            <w:tcW w:w="1560" w:type="dxa"/>
          </w:tcPr>
          <w:p w:rsidR="00674CC8" w:rsidRPr="00043B71" w:rsidRDefault="00D61AD4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422870, Республика Татарстан,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Алькеевский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 район, с. Базарные Матаки, ул. 40 лет Победы, д. 1</w:t>
            </w:r>
          </w:p>
        </w:tc>
        <w:tc>
          <w:tcPr>
            <w:tcW w:w="3543" w:type="dxa"/>
          </w:tcPr>
          <w:p w:rsidR="00674CC8" w:rsidRPr="00043B71" w:rsidRDefault="00D14ACF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образования и науки Республики Татарстан,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госконтракт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 № 037 ЭА ИКЗ 212165400224816550100100580583299244</w:t>
            </w:r>
          </w:p>
        </w:tc>
        <w:tc>
          <w:tcPr>
            <w:tcW w:w="993" w:type="dxa"/>
          </w:tcPr>
          <w:p w:rsidR="00674CC8" w:rsidRPr="00043B71" w:rsidRDefault="00295C9B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46969,50</w:t>
            </w:r>
          </w:p>
        </w:tc>
        <w:tc>
          <w:tcPr>
            <w:tcW w:w="909" w:type="dxa"/>
          </w:tcPr>
          <w:p w:rsidR="00674CC8" w:rsidRPr="00043B71" w:rsidRDefault="00295C9B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1232" w:type="dxa"/>
          </w:tcPr>
          <w:p w:rsidR="00674CC8" w:rsidRPr="00043B71" w:rsidRDefault="00295C9B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15.07.2021</w:t>
            </w:r>
          </w:p>
        </w:tc>
        <w:tc>
          <w:tcPr>
            <w:tcW w:w="573" w:type="dxa"/>
          </w:tcPr>
          <w:p w:rsidR="00674CC8" w:rsidRPr="00043B71" w:rsidRDefault="00295C9B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30" w:type="dxa"/>
          </w:tcPr>
          <w:p w:rsidR="00674CC8" w:rsidRPr="00043B71" w:rsidRDefault="00295C9B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Образовательный конструктор для практики блочного программирования с комплектом датчиков</w:t>
            </w:r>
            <w:r w:rsidR="002A38CB">
              <w:rPr>
                <w:rFonts w:ascii="Times New Roman" w:hAnsi="Times New Roman" w:cs="Times New Roman"/>
                <w:sz w:val="20"/>
                <w:szCs w:val="20"/>
              </w:rPr>
              <w:t>, 1 шт.</w:t>
            </w:r>
          </w:p>
        </w:tc>
      </w:tr>
      <w:tr w:rsidR="00043B71" w:rsidRPr="00043B71" w:rsidTr="00043B71">
        <w:tc>
          <w:tcPr>
            <w:tcW w:w="602" w:type="dxa"/>
          </w:tcPr>
          <w:p w:rsidR="00674CC8" w:rsidRPr="00043B71" w:rsidRDefault="00D14ACF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17" w:type="dxa"/>
          </w:tcPr>
          <w:p w:rsidR="00674CC8" w:rsidRPr="00043B71" w:rsidRDefault="00D14ACF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Муниципальное бюджетное общеобразовательное учреждение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Базарно-Матакская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гимназия имени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Наби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Даули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Алькеевского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муниципального района Республики Татарстан</w:t>
            </w:r>
          </w:p>
        </w:tc>
        <w:tc>
          <w:tcPr>
            <w:tcW w:w="1417" w:type="dxa"/>
          </w:tcPr>
          <w:p w:rsidR="00674CC8" w:rsidRPr="00043B71" w:rsidRDefault="00D14ACF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1606002872</w:t>
            </w:r>
          </w:p>
        </w:tc>
        <w:tc>
          <w:tcPr>
            <w:tcW w:w="1560" w:type="dxa"/>
          </w:tcPr>
          <w:p w:rsidR="00674CC8" w:rsidRPr="00043B71" w:rsidRDefault="00D14ACF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422870, Республика Татарстан,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Алькеевский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 район, с. Базарные Матаки, ул. 40 лет Победы, д. 1</w:t>
            </w:r>
          </w:p>
        </w:tc>
        <w:tc>
          <w:tcPr>
            <w:tcW w:w="3543" w:type="dxa"/>
          </w:tcPr>
          <w:p w:rsidR="00674CC8" w:rsidRPr="00043B71" w:rsidRDefault="00D14ACF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образования и науки Республики Татарстан,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госконтракт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 № 037 ЭА ИКЗ 212165400224816550100100580583299244</w:t>
            </w:r>
          </w:p>
        </w:tc>
        <w:tc>
          <w:tcPr>
            <w:tcW w:w="993" w:type="dxa"/>
          </w:tcPr>
          <w:p w:rsidR="00674CC8" w:rsidRPr="00043B71" w:rsidRDefault="00D14ACF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328700,00</w:t>
            </w:r>
          </w:p>
        </w:tc>
        <w:tc>
          <w:tcPr>
            <w:tcW w:w="909" w:type="dxa"/>
          </w:tcPr>
          <w:p w:rsidR="00674CC8" w:rsidRPr="00043B71" w:rsidRDefault="00D14ACF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1232" w:type="dxa"/>
          </w:tcPr>
          <w:p w:rsidR="00674CC8" w:rsidRPr="00043B71" w:rsidRDefault="00D14ACF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15.07.2021</w:t>
            </w:r>
          </w:p>
        </w:tc>
        <w:tc>
          <w:tcPr>
            <w:tcW w:w="573" w:type="dxa"/>
          </w:tcPr>
          <w:p w:rsidR="00674CC8" w:rsidRPr="00043B71" w:rsidRDefault="00D14ACF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30" w:type="dxa"/>
          </w:tcPr>
          <w:p w:rsidR="00674CC8" w:rsidRPr="00043B71" w:rsidRDefault="00D14ACF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Четырехосевой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 учебный робот </w:t>
            </w:r>
            <w:proofErr w:type="gram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–м</w:t>
            </w:r>
            <w:proofErr w:type="gramEnd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анипулятор с модульными сменными насадками</w:t>
            </w:r>
            <w:r w:rsidR="002A38CB">
              <w:rPr>
                <w:rFonts w:ascii="Times New Roman" w:hAnsi="Times New Roman" w:cs="Times New Roman"/>
                <w:sz w:val="20"/>
                <w:szCs w:val="20"/>
              </w:rPr>
              <w:t>, 1 шт.</w:t>
            </w:r>
          </w:p>
        </w:tc>
      </w:tr>
      <w:tr w:rsidR="00684322" w:rsidRPr="00043B71" w:rsidTr="00043B71">
        <w:tc>
          <w:tcPr>
            <w:tcW w:w="602" w:type="dxa"/>
          </w:tcPr>
          <w:p w:rsidR="00684322" w:rsidRPr="00043B71" w:rsidRDefault="0068432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17" w:type="dxa"/>
          </w:tcPr>
          <w:p w:rsidR="00684322" w:rsidRPr="00043B71" w:rsidRDefault="002A38CB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Муниципальное бюджетное общеобразовательное учреждение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Базарно-Матакская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гимназия имени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Наби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Даули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Алькеевского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муниципального района Республики Татарстан</w:t>
            </w:r>
          </w:p>
        </w:tc>
        <w:tc>
          <w:tcPr>
            <w:tcW w:w="1417" w:type="dxa"/>
          </w:tcPr>
          <w:p w:rsidR="00684322" w:rsidRPr="00043B71" w:rsidRDefault="000139E1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1606002872</w:t>
            </w:r>
          </w:p>
        </w:tc>
        <w:tc>
          <w:tcPr>
            <w:tcW w:w="1560" w:type="dxa"/>
          </w:tcPr>
          <w:p w:rsidR="00684322" w:rsidRPr="00043B71" w:rsidRDefault="000139E1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422870, Республика Татарстан,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Алькеевский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 район, с. Базарные Матаки, ул. 40 лет Победы, д. 1</w:t>
            </w:r>
          </w:p>
        </w:tc>
        <w:tc>
          <w:tcPr>
            <w:tcW w:w="3543" w:type="dxa"/>
          </w:tcPr>
          <w:p w:rsidR="00684322" w:rsidRPr="00043B71" w:rsidRDefault="000139E1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образования и науки Республики Татарстан,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госконтракт</w:t>
            </w:r>
            <w:proofErr w:type="spellEnd"/>
            <w:r w:rsidR="00906673">
              <w:rPr>
                <w:rFonts w:ascii="Times New Roman" w:hAnsi="Times New Roman" w:cs="Times New Roman"/>
                <w:sz w:val="20"/>
                <w:szCs w:val="20"/>
              </w:rPr>
              <w:t xml:space="preserve"> № 233 ГК</w:t>
            </w:r>
          </w:p>
        </w:tc>
        <w:tc>
          <w:tcPr>
            <w:tcW w:w="993" w:type="dxa"/>
          </w:tcPr>
          <w:p w:rsidR="00684322" w:rsidRPr="00043B71" w:rsidRDefault="00906673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11693,36</w:t>
            </w:r>
          </w:p>
        </w:tc>
        <w:tc>
          <w:tcPr>
            <w:tcW w:w="909" w:type="dxa"/>
          </w:tcPr>
          <w:p w:rsidR="00684322" w:rsidRPr="00043B71" w:rsidRDefault="00906673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1232" w:type="dxa"/>
          </w:tcPr>
          <w:p w:rsidR="00684322" w:rsidRPr="00043B71" w:rsidRDefault="00906673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17.08.2021</w:t>
            </w:r>
          </w:p>
        </w:tc>
        <w:tc>
          <w:tcPr>
            <w:tcW w:w="573" w:type="dxa"/>
          </w:tcPr>
          <w:p w:rsidR="00684322" w:rsidRPr="00043B71" w:rsidRDefault="00906673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2530" w:type="dxa"/>
          </w:tcPr>
          <w:p w:rsidR="00684322" w:rsidRPr="00116062" w:rsidRDefault="00906673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МФУ  НР</w:t>
            </w:r>
            <w:r w:rsidRPr="009066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Laser</w:t>
            </w:r>
            <w:r w:rsidRPr="009066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MFP</w:t>
            </w:r>
            <w:r w:rsidRPr="00906673">
              <w:rPr>
                <w:rFonts w:ascii="Times New Roman" w:hAnsi="Times New Roman" w:cs="Times New Roman"/>
                <w:sz w:val="20"/>
                <w:szCs w:val="20"/>
              </w:rPr>
              <w:t xml:space="preserve"> 137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fnw</w:t>
            </w:r>
            <w:proofErr w:type="spellEnd"/>
            <w:r w:rsidR="00116062">
              <w:rPr>
                <w:rFonts w:ascii="Times New Roman" w:hAnsi="Times New Roman" w:cs="Times New Roman"/>
                <w:sz w:val="20"/>
                <w:szCs w:val="20"/>
              </w:rPr>
              <w:t xml:space="preserve">, 1 </w:t>
            </w:r>
            <w:proofErr w:type="spellStart"/>
            <w:proofErr w:type="gramStart"/>
            <w:r w:rsidR="00116062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684322" w:rsidRPr="00043B71" w:rsidTr="00043B71">
        <w:tc>
          <w:tcPr>
            <w:tcW w:w="602" w:type="dxa"/>
          </w:tcPr>
          <w:p w:rsidR="00684322" w:rsidRPr="00043B71" w:rsidRDefault="0068432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17" w:type="dxa"/>
          </w:tcPr>
          <w:p w:rsidR="00684322" w:rsidRPr="00043B71" w:rsidRDefault="0068432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Муниципальное </w:t>
            </w:r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 xml:space="preserve">бюджетное общеобразовательное учреждение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Базарно-Матакская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гимназия имени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Наби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Даули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Алькеевского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муниципального района Республики Татарстан</w:t>
            </w:r>
          </w:p>
        </w:tc>
        <w:tc>
          <w:tcPr>
            <w:tcW w:w="1417" w:type="dxa"/>
          </w:tcPr>
          <w:p w:rsidR="00684322" w:rsidRPr="00043B71" w:rsidRDefault="0068432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1606002872</w:t>
            </w:r>
          </w:p>
        </w:tc>
        <w:tc>
          <w:tcPr>
            <w:tcW w:w="1560" w:type="dxa"/>
          </w:tcPr>
          <w:p w:rsidR="00684322" w:rsidRPr="00043B71" w:rsidRDefault="0068432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422870, </w:t>
            </w:r>
            <w:r w:rsidRPr="00043B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Республика Татарстан,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Алькеевский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 район, с. Базарные Матаки, ул. 40 лет Победы,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="0016540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543" w:type="dxa"/>
          </w:tcPr>
          <w:p w:rsidR="00684322" w:rsidRPr="00043B71" w:rsidRDefault="0068432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Министерство образования и науки </w:t>
            </w:r>
            <w:r w:rsidRPr="00043B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Республики Татарстан,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госконтракт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 ЭА/2021</w:t>
            </w:r>
          </w:p>
        </w:tc>
        <w:tc>
          <w:tcPr>
            <w:tcW w:w="993" w:type="dxa"/>
          </w:tcPr>
          <w:p w:rsidR="00684322" w:rsidRPr="00043B71" w:rsidRDefault="0068432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155630,0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909" w:type="dxa"/>
          </w:tcPr>
          <w:p w:rsidR="00684322" w:rsidRPr="00043B71" w:rsidRDefault="0068432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тн</w:t>
            </w:r>
            <w:proofErr w:type="spellEnd"/>
          </w:p>
        </w:tc>
        <w:tc>
          <w:tcPr>
            <w:tcW w:w="1232" w:type="dxa"/>
          </w:tcPr>
          <w:p w:rsidR="00684322" w:rsidRPr="00043B71" w:rsidRDefault="0068432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05.10.2021</w:t>
            </w:r>
          </w:p>
        </w:tc>
        <w:tc>
          <w:tcPr>
            <w:tcW w:w="573" w:type="dxa"/>
          </w:tcPr>
          <w:p w:rsidR="00684322" w:rsidRPr="00043B71" w:rsidRDefault="0068432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2530" w:type="dxa"/>
          </w:tcPr>
          <w:p w:rsidR="00684322" w:rsidRPr="00043B71" w:rsidRDefault="0068432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Набор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конструирования промышленных робототехнических систем (Образовательный набор для изучения многокомпонентных робототехнических систем и манипуляционных роботов)</w:t>
            </w:r>
            <w:r w:rsidR="002A38CB">
              <w:rPr>
                <w:rFonts w:ascii="Times New Roman" w:hAnsi="Times New Roman" w:cs="Times New Roman"/>
                <w:sz w:val="20"/>
                <w:szCs w:val="20"/>
              </w:rPr>
              <w:t xml:space="preserve"> , 1 </w:t>
            </w:r>
            <w:proofErr w:type="spellStart"/>
            <w:proofErr w:type="gramStart"/>
            <w:r w:rsidR="002A38C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684322" w:rsidRPr="00043B71" w:rsidTr="00043B71">
        <w:tc>
          <w:tcPr>
            <w:tcW w:w="602" w:type="dxa"/>
          </w:tcPr>
          <w:p w:rsidR="00684322" w:rsidRPr="00043B71" w:rsidRDefault="0068432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517" w:type="dxa"/>
          </w:tcPr>
          <w:p w:rsidR="00684322" w:rsidRPr="00043B71" w:rsidRDefault="0011606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Муниципальное бюджетное общеобразовательное учреждение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Базарно-Матакская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гимназия имени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Наби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Даули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Алькеевского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муниципального района Республики Татарстан</w:t>
            </w:r>
          </w:p>
        </w:tc>
        <w:tc>
          <w:tcPr>
            <w:tcW w:w="1417" w:type="dxa"/>
          </w:tcPr>
          <w:p w:rsidR="00684322" w:rsidRPr="00043B71" w:rsidRDefault="0011606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1606002872</w:t>
            </w:r>
          </w:p>
        </w:tc>
        <w:tc>
          <w:tcPr>
            <w:tcW w:w="1560" w:type="dxa"/>
          </w:tcPr>
          <w:p w:rsidR="00684322" w:rsidRPr="00043B71" w:rsidRDefault="0011606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422870, Республика Татарстан,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Алькеевский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 район, с. Базарные Матаки, ул. 40 лет Победы,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="0016540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543" w:type="dxa"/>
          </w:tcPr>
          <w:p w:rsidR="00684322" w:rsidRPr="00043B71" w:rsidRDefault="0011606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образования и науки Республики Татарстан,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госконтракт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№159 ГК от 12.05.2021 г.</w:t>
            </w:r>
          </w:p>
        </w:tc>
        <w:tc>
          <w:tcPr>
            <w:tcW w:w="993" w:type="dxa"/>
          </w:tcPr>
          <w:p w:rsidR="00684322" w:rsidRPr="00043B71" w:rsidRDefault="0011606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200143,30</w:t>
            </w:r>
          </w:p>
        </w:tc>
        <w:tc>
          <w:tcPr>
            <w:tcW w:w="909" w:type="dxa"/>
          </w:tcPr>
          <w:p w:rsidR="00684322" w:rsidRPr="00043B71" w:rsidRDefault="0011606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1232" w:type="dxa"/>
          </w:tcPr>
          <w:p w:rsidR="00684322" w:rsidRPr="00043B71" w:rsidRDefault="0011606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08.09.2021</w:t>
            </w:r>
          </w:p>
        </w:tc>
        <w:tc>
          <w:tcPr>
            <w:tcW w:w="573" w:type="dxa"/>
          </w:tcPr>
          <w:p w:rsidR="00684322" w:rsidRPr="00043B71" w:rsidRDefault="0011606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2530" w:type="dxa"/>
          </w:tcPr>
          <w:p w:rsidR="00684322" w:rsidRPr="00043B71" w:rsidRDefault="0011606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Ноутбук, 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684322" w:rsidRPr="00043B71" w:rsidTr="00043B71">
        <w:tc>
          <w:tcPr>
            <w:tcW w:w="602" w:type="dxa"/>
          </w:tcPr>
          <w:p w:rsidR="00684322" w:rsidRPr="00043B71" w:rsidRDefault="0068432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17" w:type="dxa"/>
          </w:tcPr>
          <w:p w:rsidR="00684322" w:rsidRPr="00043B71" w:rsidRDefault="0011606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Муниципальное бюджетное общеобразовательное учреждение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Базарно-Матакская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гимназия имени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Наби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Даули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Алькеевского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муниципального района Республики Татарстан</w:t>
            </w:r>
          </w:p>
        </w:tc>
        <w:tc>
          <w:tcPr>
            <w:tcW w:w="1417" w:type="dxa"/>
          </w:tcPr>
          <w:p w:rsidR="00684322" w:rsidRPr="00043B71" w:rsidRDefault="0011606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1606002872</w:t>
            </w:r>
          </w:p>
        </w:tc>
        <w:tc>
          <w:tcPr>
            <w:tcW w:w="1560" w:type="dxa"/>
          </w:tcPr>
          <w:p w:rsidR="00684322" w:rsidRPr="00043B71" w:rsidRDefault="0011606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422870, Республика Татарстан,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Алькеевский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 район, с. Базарные Матаки, ул. 40 лет Победы,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="0016540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543" w:type="dxa"/>
          </w:tcPr>
          <w:p w:rsidR="00684322" w:rsidRPr="00043B71" w:rsidRDefault="0011606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образования и науки Республики Татарстан,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госконтракт</w:t>
            </w:r>
            <w:proofErr w:type="spellEnd"/>
            <w:r w:rsidR="00E132B1">
              <w:rPr>
                <w:rFonts w:ascii="Times New Roman" w:hAnsi="Times New Roman" w:cs="Times New Roman"/>
                <w:sz w:val="20"/>
                <w:szCs w:val="20"/>
              </w:rPr>
              <w:t xml:space="preserve"> №039</w:t>
            </w:r>
            <w:proofErr w:type="gramStart"/>
            <w:r w:rsidR="00E132B1">
              <w:rPr>
                <w:rFonts w:ascii="Times New Roman" w:hAnsi="Times New Roman" w:cs="Times New Roman"/>
                <w:sz w:val="20"/>
                <w:szCs w:val="20"/>
              </w:rPr>
              <w:t xml:space="preserve"> Э</w:t>
            </w:r>
            <w:proofErr w:type="gramEnd"/>
            <w:r w:rsidR="00E132B1">
              <w:rPr>
                <w:rFonts w:ascii="Times New Roman" w:hAnsi="Times New Roman" w:cs="Times New Roman"/>
                <w:sz w:val="20"/>
                <w:szCs w:val="20"/>
              </w:rPr>
              <w:t>/А</w:t>
            </w:r>
          </w:p>
        </w:tc>
        <w:tc>
          <w:tcPr>
            <w:tcW w:w="993" w:type="dxa"/>
          </w:tcPr>
          <w:p w:rsidR="00684322" w:rsidRPr="00043B71" w:rsidRDefault="00E132B1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134833,50</w:t>
            </w:r>
          </w:p>
        </w:tc>
        <w:tc>
          <w:tcPr>
            <w:tcW w:w="909" w:type="dxa"/>
          </w:tcPr>
          <w:p w:rsidR="00684322" w:rsidRPr="00043B71" w:rsidRDefault="00E132B1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1232" w:type="dxa"/>
          </w:tcPr>
          <w:p w:rsidR="00684322" w:rsidRPr="00043B71" w:rsidRDefault="00E132B1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20.08.2021</w:t>
            </w:r>
          </w:p>
        </w:tc>
        <w:tc>
          <w:tcPr>
            <w:tcW w:w="573" w:type="dxa"/>
          </w:tcPr>
          <w:p w:rsidR="00684322" w:rsidRPr="00043B71" w:rsidRDefault="00E132B1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2530" w:type="dxa"/>
          </w:tcPr>
          <w:p w:rsidR="00684322" w:rsidRPr="00043B71" w:rsidRDefault="00E132B1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Образовательный набор  по механике,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мехатронике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робототехнике</w:t>
            </w:r>
            <w:r w:rsidR="0016540C">
              <w:rPr>
                <w:rFonts w:ascii="Times New Roman" w:hAnsi="Times New Roman" w:cs="Times New Roman"/>
                <w:sz w:val="20"/>
                <w:szCs w:val="20"/>
              </w:rPr>
              <w:t>, 1 шт.</w:t>
            </w:r>
          </w:p>
        </w:tc>
      </w:tr>
      <w:tr w:rsidR="00116062" w:rsidRPr="00043B71" w:rsidTr="00043B71">
        <w:tc>
          <w:tcPr>
            <w:tcW w:w="602" w:type="dxa"/>
          </w:tcPr>
          <w:p w:rsidR="00116062" w:rsidRDefault="0011606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17" w:type="dxa"/>
          </w:tcPr>
          <w:p w:rsidR="00116062" w:rsidRPr="00043B71" w:rsidRDefault="0011606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Муниципальное бюджетное общеобразовательное учреждение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Базарно-Матакская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гимназия имени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Наби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Даули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Алькеевского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муниципального района Республики Татарстан</w:t>
            </w:r>
          </w:p>
        </w:tc>
        <w:tc>
          <w:tcPr>
            <w:tcW w:w="1417" w:type="dxa"/>
          </w:tcPr>
          <w:p w:rsidR="00116062" w:rsidRPr="00043B71" w:rsidRDefault="0011606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1606002872</w:t>
            </w:r>
          </w:p>
        </w:tc>
        <w:tc>
          <w:tcPr>
            <w:tcW w:w="1560" w:type="dxa"/>
          </w:tcPr>
          <w:p w:rsidR="00116062" w:rsidRPr="00043B71" w:rsidRDefault="0011606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422870, Республика Татарстан,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Алькеевский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 район, с. Базарные Матаки, ул. 40 лет Победы,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="0016540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543" w:type="dxa"/>
          </w:tcPr>
          <w:p w:rsidR="00116062" w:rsidRPr="00043B71" w:rsidRDefault="0011606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образования и науки Республики Татарстан,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госконтракт</w:t>
            </w:r>
            <w:proofErr w:type="spellEnd"/>
            <w:r w:rsidR="00E132B1">
              <w:rPr>
                <w:rFonts w:ascii="Times New Roman" w:hAnsi="Times New Roman" w:cs="Times New Roman"/>
                <w:sz w:val="20"/>
                <w:szCs w:val="20"/>
              </w:rPr>
              <w:t xml:space="preserve"> №039</w:t>
            </w:r>
            <w:proofErr w:type="gramStart"/>
            <w:r w:rsidR="00E132B1">
              <w:rPr>
                <w:rFonts w:ascii="Times New Roman" w:hAnsi="Times New Roman" w:cs="Times New Roman"/>
                <w:sz w:val="20"/>
                <w:szCs w:val="20"/>
              </w:rPr>
              <w:t xml:space="preserve"> Э</w:t>
            </w:r>
            <w:proofErr w:type="gramEnd"/>
            <w:r w:rsidR="00E132B1">
              <w:rPr>
                <w:rFonts w:ascii="Times New Roman" w:hAnsi="Times New Roman" w:cs="Times New Roman"/>
                <w:sz w:val="20"/>
                <w:szCs w:val="20"/>
              </w:rPr>
              <w:t>/А</w:t>
            </w:r>
          </w:p>
        </w:tc>
        <w:tc>
          <w:tcPr>
            <w:tcW w:w="993" w:type="dxa"/>
          </w:tcPr>
          <w:p w:rsidR="00116062" w:rsidRPr="00043B71" w:rsidRDefault="00E132B1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182489,30</w:t>
            </w:r>
          </w:p>
        </w:tc>
        <w:tc>
          <w:tcPr>
            <w:tcW w:w="909" w:type="dxa"/>
          </w:tcPr>
          <w:p w:rsidR="00116062" w:rsidRPr="00043B71" w:rsidRDefault="00E132B1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1232" w:type="dxa"/>
          </w:tcPr>
          <w:p w:rsidR="00116062" w:rsidRPr="00043B71" w:rsidRDefault="00E132B1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20.08.2021</w:t>
            </w:r>
          </w:p>
        </w:tc>
        <w:tc>
          <w:tcPr>
            <w:tcW w:w="573" w:type="dxa"/>
          </w:tcPr>
          <w:p w:rsidR="00116062" w:rsidRPr="00043B71" w:rsidRDefault="00E132B1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2530" w:type="dxa"/>
          </w:tcPr>
          <w:p w:rsidR="00116062" w:rsidRPr="00043B71" w:rsidRDefault="00E132B1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Образовательный набор для изучения многокомпонентных робототехнических систем и манипуляционных роботов</w:t>
            </w:r>
            <w:r w:rsidR="0016540C">
              <w:rPr>
                <w:rFonts w:ascii="Times New Roman" w:hAnsi="Times New Roman" w:cs="Times New Roman"/>
                <w:sz w:val="20"/>
                <w:szCs w:val="20"/>
              </w:rPr>
              <w:t>, 1 шт.</w:t>
            </w:r>
          </w:p>
        </w:tc>
      </w:tr>
      <w:tr w:rsidR="00116062" w:rsidRPr="00043B71" w:rsidTr="00043B71">
        <w:tc>
          <w:tcPr>
            <w:tcW w:w="602" w:type="dxa"/>
          </w:tcPr>
          <w:p w:rsidR="00116062" w:rsidRDefault="0011606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17" w:type="dxa"/>
          </w:tcPr>
          <w:p w:rsidR="00116062" w:rsidRPr="00043B71" w:rsidRDefault="0011606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Муниципальное бюджетное общеобразовательное учреждение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Базарно-</w:t>
            </w:r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Матакская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гимназия имени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Наби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Даули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Алькеевского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муниципального района Республики Татарстан</w:t>
            </w:r>
          </w:p>
        </w:tc>
        <w:tc>
          <w:tcPr>
            <w:tcW w:w="1417" w:type="dxa"/>
          </w:tcPr>
          <w:p w:rsidR="00116062" w:rsidRPr="00043B71" w:rsidRDefault="0011606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1606002872</w:t>
            </w:r>
          </w:p>
        </w:tc>
        <w:tc>
          <w:tcPr>
            <w:tcW w:w="1560" w:type="dxa"/>
          </w:tcPr>
          <w:p w:rsidR="00116062" w:rsidRPr="00043B71" w:rsidRDefault="0011606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422870, Республика Татарстан,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Алькеевский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3B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район, с. Базарные Матаки, ул. 40 лет Победы,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="0016540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543" w:type="dxa"/>
          </w:tcPr>
          <w:p w:rsidR="00116062" w:rsidRPr="00043B71" w:rsidRDefault="00116062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Министерство образования и науки Республики Татарстан,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госконтракт</w:t>
            </w:r>
            <w:proofErr w:type="spellEnd"/>
            <w:r w:rsidR="00EE363E">
              <w:rPr>
                <w:rFonts w:ascii="Times New Roman" w:hAnsi="Times New Roman" w:cs="Times New Roman"/>
                <w:sz w:val="20"/>
                <w:szCs w:val="20"/>
              </w:rPr>
              <w:t xml:space="preserve"> № 040 ЭА</w:t>
            </w:r>
          </w:p>
        </w:tc>
        <w:tc>
          <w:tcPr>
            <w:tcW w:w="993" w:type="dxa"/>
          </w:tcPr>
          <w:p w:rsidR="00116062" w:rsidRPr="00043B71" w:rsidRDefault="0016540C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252960,84</w:t>
            </w:r>
          </w:p>
        </w:tc>
        <w:tc>
          <w:tcPr>
            <w:tcW w:w="909" w:type="dxa"/>
          </w:tcPr>
          <w:p w:rsidR="00116062" w:rsidRPr="00043B71" w:rsidRDefault="0016540C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1232" w:type="dxa"/>
          </w:tcPr>
          <w:p w:rsidR="00116062" w:rsidRPr="00043B71" w:rsidRDefault="0016540C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18.08.2021</w:t>
            </w:r>
          </w:p>
        </w:tc>
        <w:tc>
          <w:tcPr>
            <w:tcW w:w="573" w:type="dxa"/>
          </w:tcPr>
          <w:p w:rsidR="00116062" w:rsidRPr="00043B71" w:rsidRDefault="0016540C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</w:t>
            </w:r>
          </w:p>
        </w:tc>
        <w:tc>
          <w:tcPr>
            <w:tcW w:w="2530" w:type="dxa"/>
          </w:tcPr>
          <w:p w:rsidR="00116062" w:rsidRPr="00043B71" w:rsidRDefault="0016540C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Цифровая лаборатория по химии</w:t>
            </w:r>
            <w:r w:rsidR="00876043">
              <w:rPr>
                <w:rFonts w:ascii="Times New Roman" w:hAnsi="Times New Roman" w:cs="Times New Roman"/>
                <w:sz w:val="20"/>
                <w:szCs w:val="20"/>
              </w:rPr>
              <w:t xml:space="preserve">, 3 </w:t>
            </w:r>
            <w:proofErr w:type="spellStart"/>
            <w:proofErr w:type="gramStart"/>
            <w:r w:rsidR="00876043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16540C" w:rsidRPr="00043B71" w:rsidTr="00043B71">
        <w:tc>
          <w:tcPr>
            <w:tcW w:w="602" w:type="dxa"/>
          </w:tcPr>
          <w:p w:rsidR="0016540C" w:rsidRDefault="0016540C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517" w:type="dxa"/>
          </w:tcPr>
          <w:p w:rsidR="0016540C" w:rsidRPr="00043B71" w:rsidRDefault="0016540C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Муниципальное бюджетное общеобразовательное учреждение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Базарно-Матакская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гимназия имени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Наби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Даули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Алькеевского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муниципального района Республики Татарстан</w:t>
            </w:r>
          </w:p>
        </w:tc>
        <w:tc>
          <w:tcPr>
            <w:tcW w:w="1417" w:type="dxa"/>
          </w:tcPr>
          <w:p w:rsidR="0016540C" w:rsidRPr="00043B71" w:rsidRDefault="0016540C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1606002872</w:t>
            </w:r>
          </w:p>
        </w:tc>
        <w:tc>
          <w:tcPr>
            <w:tcW w:w="1560" w:type="dxa"/>
          </w:tcPr>
          <w:p w:rsidR="0016540C" w:rsidRPr="00043B71" w:rsidRDefault="0016540C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422870, Республика Татарстан,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Алькеевский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 район, с. Базарные Матаки, ул. 40 лет Победы,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543" w:type="dxa"/>
          </w:tcPr>
          <w:p w:rsidR="0016540C" w:rsidRDefault="0016540C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образования и науки Республики Татарстан,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госконтракт</w:t>
            </w:r>
            <w:proofErr w:type="spellEnd"/>
          </w:p>
          <w:p w:rsidR="00EE363E" w:rsidRPr="00043B71" w:rsidRDefault="00EE363E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064</w:t>
            </w:r>
          </w:p>
        </w:tc>
        <w:tc>
          <w:tcPr>
            <w:tcW w:w="993" w:type="dxa"/>
          </w:tcPr>
          <w:p w:rsidR="0016540C" w:rsidRPr="00043B71" w:rsidRDefault="00DD47FF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13993,20</w:t>
            </w:r>
          </w:p>
        </w:tc>
        <w:tc>
          <w:tcPr>
            <w:tcW w:w="909" w:type="dxa"/>
          </w:tcPr>
          <w:p w:rsidR="0016540C" w:rsidRPr="00043B71" w:rsidRDefault="00876043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1232" w:type="dxa"/>
          </w:tcPr>
          <w:p w:rsidR="0016540C" w:rsidRPr="00043B71" w:rsidRDefault="00DD47FF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20.08.2021</w:t>
            </w:r>
          </w:p>
        </w:tc>
        <w:tc>
          <w:tcPr>
            <w:tcW w:w="573" w:type="dxa"/>
          </w:tcPr>
          <w:p w:rsidR="0016540C" w:rsidRPr="00043B71" w:rsidRDefault="00DD47FF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УТ- 285</w:t>
            </w:r>
          </w:p>
        </w:tc>
        <w:tc>
          <w:tcPr>
            <w:tcW w:w="2530" w:type="dxa"/>
          </w:tcPr>
          <w:p w:rsidR="0016540C" w:rsidRPr="00043B71" w:rsidRDefault="00DD47FF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Набор ОГЭ по химии,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16540C" w:rsidRPr="00043B71" w:rsidTr="00043B71">
        <w:tc>
          <w:tcPr>
            <w:tcW w:w="602" w:type="dxa"/>
          </w:tcPr>
          <w:p w:rsidR="0016540C" w:rsidRDefault="0016540C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17" w:type="dxa"/>
          </w:tcPr>
          <w:p w:rsidR="0016540C" w:rsidRPr="00043B71" w:rsidRDefault="0016540C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Муниципальное бюджетное общеобразовательное учреждение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Базарно-Матакская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гимназия имени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Наби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Даули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Алькеевского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муниципального района Республики Татарстан</w:t>
            </w:r>
          </w:p>
        </w:tc>
        <w:tc>
          <w:tcPr>
            <w:tcW w:w="1417" w:type="dxa"/>
          </w:tcPr>
          <w:p w:rsidR="0016540C" w:rsidRPr="00043B71" w:rsidRDefault="0016540C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1606002872</w:t>
            </w:r>
          </w:p>
        </w:tc>
        <w:tc>
          <w:tcPr>
            <w:tcW w:w="1560" w:type="dxa"/>
          </w:tcPr>
          <w:p w:rsidR="0016540C" w:rsidRPr="00043B71" w:rsidRDefault="0016540C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422870, Республика Татарстан,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Алькеевский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 район, с. Базарные Матаки, ул. 40 лет Победы,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543" w:type="dxa"/>
          </w:tcPr>
          <w:p w:rsidR="0016540C" w:rsidRPr="00043B71" w:rsidRDefault="0016540C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образования и науки Республики Татарстан,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госконтракт</w:t>
            </w:r>
            <w:proofErr w:type="spellEnd"/>
            <w:r w:rsidR="00EE363E">
              <w:rPr>
                <w:rFonts w:ascii="Times New Roman" w:hAnsi="Times New Roman" w:cs="Times New Roman"/>
                <w:sz w:val="20"/>
                <w:szCs w:val="20"/>
              </w:rPr>
              <w:t xml:space="preserve"> № 064</w:t>
            </w:r>
          </w:p>
        </w:tc>
        <w:tc>
          <w:tcPr>
            <w:tcW w:w="993" w:type="dxa"/>
          </w:tcPr>
          <w:p w:rsidR="0016540C" w:rsidRPr="00043B71" w:rsidRDefault="00EE363E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569,40</w:t>
            </w:r>
          </w:p>
        </w:tc>
        <w:tc>
          <w:tcPr>
            <w:tcW w:w="909" w:type="dxa"/>
          </w:tcPr>
          <w:p w:rsidR="0016540C" w:rsidRPr="00043B71" w:rsidRDefault="00EE363E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1232" w:type="dxa"/>
          </w:tcPr>
          <w:p w:rsidR="0016540C" w:rsidRPr="00043B71" w:rsidRDefault="00EE363E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20.08.2021</w:t>
            </w:r>
          </w:p>
        </w:tc>
        <w:tc>
          <w:tcPr>
            <w:tcW w:w="573" w:type="dxa"/>
          </w:tcPr>
          <w:p w:rsidR="0016540C" w:rsidRPr="00043B71" w:rsidRDefault="00EE363E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УТ- 285</w:t>
            </w:r>
          </w:p>
        </w:tc>
        <w:tc>
          <w:tcPr>
            <w:tcW w:w="2530" w:type="dxa"/>
          </w:tcPr>
          <w:p w:rsidR="0016540C" w:rsidRPr="00043B71" w:rsidRDefault="00EE363E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Весы лабораторные</w:t>
            </w:r>
            <w:r w:rsidR="006549B7">
              <w:rPr>
                <w:rFonts w:ascii="Times New Roman" w:hAnsi="Times New Roman" w:cs="Times New Roman"/>
                <w:sz w:val="20"/>
                <w:szCs w:val="20"/>
              </w:rPr>
              <w:t xml:space="preserve">, 1 </w:t>
            </w:r>
            <w:proofErr w:type="spellStart"/>
            <w:proofErr w:type="gramStart"/>
            <w:r w:rsidR="006549B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6549B7" w:rsidRPr="00043B71" w:rsidTr="00043B71">
        <w:tc>
          <w:tcPr>
            <w:tcW w:w="602" w:type="dxa"/>
          </w:tcPr>
          <w:p w:rsidR="006549B7" w:rsidRDefault="006549B7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17" w:type="dxa"/>
          </w:tcPr>
          <w:p w:rsidR="006549B7" w:rsidRPr="00043B71" w:rsidRDefault="006549B7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Муниципальное бюджетное общеобразовательное учреждение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Базарно-Матакская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гимназия имени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Наби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Даули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Алькеевского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муниципального района Республики Татарстан</w:t>
            </w:r>
          </w:p>
        </w:tc>
        <w:tc>
          <w:tcPr>
            <w:tcW w:w="1417" w:type="dxa"/>
          </w:tcPr>
          <w:p w:rsidR="006549B7" w:rsidRPr="00043B71" w:rsidRDefault="006549B7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1606002872</w:t>
            </w:r>
          </w:p>
        </w:tc>
        <w:tc>
          <w:tcPr>
            <w:tcW w:w="1560" w:type="dxa"/>
          </w:tcPr>
          <w:p w:rsidR="006549B7" w:rsidRPr="00043B71" w:rsidRDefault="006549B7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422870, Республика Татарстан,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Алькеевский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 район, с. Базарные Матаки, ул. 40 лет Победы,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543" w:type="dxa"/>
          </w:tcPr>
          <w:p w:rsidR="006549B7" w:rsidRPr="00043B71" w:rsidRDefault="006549B7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 науки Республики Татарстан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госконтракт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033 ЭА</w:t>
            </w:r>
          </w:p>
        </w:tc>
        <w:tc>
          <w:tcPr>
            <w:tcW w:w="993" w:type="dxa"/>
          </w:tcPr>
          <w:p w:rsidR="006549B7" w:rsidRDefault="006549B7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84320,28</w:t>
            </w:r>
          </w:p>
        </w:tc>
        <w:tc>
          <w:tcPr>
            <w:tcW w:w="909" w:type="dxa"/>
          </w:tcPr>
          <w:p w:rsidR="006549B7" w:rsidRDefault="006549B7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1232" w:type="dxa"/>
          </w:tcPr>
          <w:p w:rsidR="006549B7" w:rsidRDefault="006549B7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18.08.2021</w:t>
            </w:r>
          </w:p>
        </w:tc>
        <w:tc>
          <w:tcPr>
            <w:tcW w:w="573" w:type="dxa"/>
          </w:tcPr>
          <w:p w:rsidR="006549B7" w:rsidRDefault="006549B7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</w:t>
            </w:r>
          </w:p>
        </w:tc>
        <w:tc>
          <w:tcPr>
            <w:tcW w:w="2530" w:type="dxa"/>
          </w:tcPr>
          <w:p w:rsidR="006549B7" w:rsidRDefault="006549B7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Цифровая лаборатория по физиологии,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6549B7" w:rsidRPr="00043B71" w:rsidTr="00043B71">
        <w:tc>
          <w:tcPr>
            <w:tcW w:w="602" w:type="dxa"/>
          </w:tcPr>
          <w:p w:rsidR="006549B7" w:rsidRDefault="006549B7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17" w:type="dxa"/>
          </w:tcPr>
          <w:p w:rsidR="006549B7" w:rsidRPr="00043B71" w:rsidRDefault="006549B7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Муниципальное бюджетное общеобразовательное учреждение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Базарно-Матакская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гимназия имени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Наби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Даули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Алькеевского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муниципального района </w:t>
            </w:r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Республики Татарстан</w:t>
            </w:r>
          </w:p>
        </w:tc>
        <w:tc>
          <w:tcPr>
            <w:tcW w:w="1417" w:type="dxa"/>
          </w:tcPr>
          <w:p w:rsidR="006549B7" w:rsidRPr="00043B71" w:rsidRDefault="006549B7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1606002872</w:t>
            </w:r>
          </w:p>
        </w:tc>
        <w:tc>
          <w:tcPr>
            <w:tcW w:w="1560" w:type="dxa"/>
          </w:tcPr>
          <w:p w:rsidR="006549B7" w:rsidRPr="00043B71" w:rsidRDefault="006549B7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422870, Республика Татарстан,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Алькеевский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 район, с. Базарные Матаки, ул. 40 лет Победы,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543" w:type="dxa"/>
          </w:tcPr>
          <w:p w:rsidR="006549B7" w:rsidRPr="00043B71" w:rsidRDefault="006549B7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Министерство образования и науки Республики Татарстан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госконтракт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033 ЭА</w:t>
            </w:r>
          </w:p>
        </w:tc>
        <w:tc>
          <w:tcPr>
            <w:tcW w:w="993" w:type="dxa"/>
          </w:tcPr>
          <w:p w:rsidR="006549B7" w:rsidRDefault="006549B7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182234,53</w:t>
            </w:r>
          </w:p>
        </w:tc>
        <w:tc>
          <w:tcPr>
            <w:tcW w:w="909" w:type="dxa"/>
          </w:tcPr>
          <w:p w:rsidR="006549B7" w:rsidRDefault="006549B7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1232" w:type="dxa"/>
          </w:tcPr>
          <w:p w:rsidR="006549B7" w:rsidRDefault="006549B7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18.08.2021</w:t>
            </w:r>
          </w:p>
        </w:tc>
        <w:tc>
          <w:tcPr>
            <w:tcW w:w="573" w:type="dxa"/>
          </w:tcPr>
          <w:p w:rsidR="006549B7" w:rsidRDefault="006549B7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</w:t>
            </w:r>
          </w:p>
        </w:tc>
        <w:tc>
          <w:tcPr>
            <w:tcW w:w="2530" w:type="dxa"/>
          </w:tcPr>
          <w:p w:rsidR="006549B7" w:rsidRDefault="006549B7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Учебная лаборатория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нейротехнологии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306C14" w:rsidRPr="00043B71" w:rsidTr="00043B71">
        <w:tc>
          <w:tcPr>
            <w:tcW w:w="602" w:type="dxa"/>
          </w:tcPr>
          <w:p w:rsidR="00306C14" w:rsidRDefault="00306C14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2517" w:type="dxa"/>
          </w:tcPr>
          <w:p w:rsidR="00306C14" w:rsidRPr="00043B71" w:rsidRDefault="00306C14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Муниципальное бюджетное общеобразовательное учреждение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Базарно-Матакская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гимназия имени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Наби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Даули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Алькеевского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муниципального района Республики Татарстан</w:t>
            </w:r>
          </w:p>
        </w:tc>
        <w:tc>
          <w:tcPr>
            <w:tcW w:w="1417" w:type="dxa"/>
          </w:tcPr>
          <w:p w:rsidR="00306C14" w:rsidRPr="00043B71" w:rsidRDefault="00306C14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1606002872</w:t>
            </w:r>
          </w:p>
        </w:tc>
        <w:tc>
          <w:tcPr>
            <w:tcW w:w="1560" w:type="dxa"/>
          </w:tcPr>
          <w:p w:rsidR="00306C14" w:rsidRPr="00043B71" w:rsidRDefault="00306C14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422870, Республика Татарстан,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Алькеевский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 район, с. Базарные Матаки, ул. 40 лет Победы,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543" w:type="dxa"/>
          </w:tcPr>
          <w:p w:rsidR="00306C14" w:rsidRPr="00043B71" w:rsidRDefault="00306C14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 науки Республики Татарстан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госконтракт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036 ЭА</w:t>
            </w:r>
          </w:p>
        </w:tc>
        <w:tc>
          <w:tcPr>
            <w:tcW w:w="993" w:type="dxa"/>
          </w:tcPr>
          <w:p w:rsidR="00306C14" w:rsidRDefault="00306C14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252960,84</w:t>
            </w:r>
          </w:p>
        </w:tc>
        <w:tc>
          <w:tcPr>
            <w:tcW w:w="909" w:type="dxa"/>
          </w:tcPr>
          <w:p w:rsidR="00306C14" w:rsidRDefault="00306C14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1232" w:type="dxa"/>
          </w:tcPr>
          <w:p w:rsidR="00306C14" w:rsidRDefault="00306C14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18.08.2021</w:t>
            </w:r>
          </w:p>
        </w:tc>
        <w:tc>
          <w:tcPr>
            <w:tcW w:w="573" w:type="dxa"/>
          </w:tcPr>
          <w:p w:rsidR="00306C14" w:rsidRDefault="00306C14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</w:t>
            </w:r>
          </w:p>
        </w:tc>
        <w:tc>
          <w:tcPr>
            <w:tcW w:w="2530" w:type="dxa"/>
          </w:tcPr>
          <w:p w:rsidR="00306C14" w:rsidRDefault="00306C14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Цифровая лаборатория по биологии, 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306C14" w:rsidRPr="00043B71" w:rsidTr="00043B71">
        <w:tc>
          <w:tcPr>
            <w:tcW w:w="602" w:type="dxa"/>
          </w:tcPr>
          <w:p w:rsidR="00306C14" w:rsidRDefault="00306C14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17" w:type="dxa"/>
          </w:tcPr>
          <w:p w:rsidR="00306C14" w:rsidRPr="00043B71" w:rsidRDefault="00306C14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Муниципальное бюджетное общеобразовательное учреждение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Базарно-Матакская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гимназия имени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Наби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Даули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Алькеевского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муниципального района Республики Татарстан</w:t>
            </w:r>
          </w:p>
        </w:tc>
        <w:tc>
          <w:tcPr>
            <w:tcW w:w="1417" w:type="dxa"/>
          </w:tcPr>
          <w:p w:rsidR="00306C14" w:rsidRPr="00043B71" w:rsidRDefault="00306C14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1606002872</w:t>
            </w:r>
          </w:p>
        </w:tc>
        <w:tc>
          <w:tcPr>
            <w:tcW w:w="1560" w:type="dxa"/>
          </w:tcPr>
          <w:p w:rsidR="00306C14" w:rsidRPr="00043B71" w:rsidRDefault="00306C14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422870, Республика Татарстан,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Алькеевский</w:t>
            </w:r>
            <w:proofErr w:type="spellEnd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 xml:space="preserve"> район, с. Базарные Матаки, ул. 40 лет Победы, </w:t>
            </w:r>
            <w:proofErr w:type="spellStart"/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543" w:type="dxa"/>
          </w:tcPr>
          <w:p w:rsidR="00306C14" w:rsidRPr="00043B71" w:rsidRDefault="00306C14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B71"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 науки Республики Татарстан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госконтракт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038 ЭА</w:t>
            </w:r>
          </w:p>
        </w:tc>
        <w:tc>
          <w:tcPr>
            <w:tcW w:w="993" w:type="dxa"/>
          </w:tcPr>
          <w:p w:rsidR="00306C14" w:rsidRDefault="00351504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252960,84</w:t>
            </w:r>
          </w:p>
        </w:tc>
        <w:tc>
          <w:tcPr>
            <w:tcW w:w="909" w:type="dxa"/>
          </w:tcPr>
          <w:p w:rsidR="00306C14" w:rsidRDefault="00351504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1232" w:type="dxa"/>
          </w:tcPr>
          <w:p w:rsidR="00306C14" w:rsidRDefault="00351504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18.08.2021</w:t>
            </w:r>
          </w:p>
        </w:tc>
        <w:tc>
          <w:tcPr>
            <w:tcW w:w="573" w:type="dxa"/>
          </w:tcPr>
          <w:p w:rsidR="00306C14" w:rsidRDefault="00351504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575</w:t>
            </w:r>
          </w:p>
        </w:tc>
        <w:tc>
          <w:tcPr>
            <w:tcW w:w="2530" w:type="dxa"/>
          </w:tcPr>
          <w:p w:rsidR="00306C14" w:rsidRDefault="00351504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Цифровая лаборатория по физике, 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A41D5E" w:rsidRPr="00043B71" w:rsidTr="0014583F">
        <w:tc>
          <w:tcPr>
            <w:tcW w:w="602" w:type="dxa"/>
          </w:tcPr>
          <w:p w:rsidR="00A41D5E" w:rsidRDefault="00A41D5E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</w:tcPr>
          <w:p w:rsidR="00A41D5E" w:rsidRPr="00CB0909" w:rsidRDefault="00A41D5E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Всего</w:t>
            </w:r>
          </w:p>
        </w:tc>
        <w:tc>
          <w:tcPr>
            <w:tcW w:w="12757" w:type="dxa"/>
            <w:gridSpan w:val="8"/>
          </w:tcPr>
          <w:p w:rsidR="00A41D5E" w:rsidRPr="00CB0909" w:rsidRDefault="00CB0909" w:rsidP="00674C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</w:tr>
    </w:tbl>
    <w:p w:rsidR="00674CC8" w:rsidRDefault="00674CC8" w:rsidP="00674C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30C2" w:rsidRDefault="001030C2"/>
    <w:sectPr w:rsidR="001030C2" w:rsidSect="00674CC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74CC8"/>
    <w:rsid w:val="000139E1"/>
    <w:rsid w:val="00043B71"/>
    <w:rsid w:val="001030C2"/>
    <w:rsid w:val="00116062"/>
    <w:rsid w:val="0016540C"/>
    <w:rsid w:val="002152DB"/>
    <w:rsid w:val="00295C9B"/>
    <w:rsid w:val="002A38CB"/>
    <w:rsid w:val="00306C14"/>
    <w:rsid w:val="00351504"/>
    <w:rsid w:val="004A1F01"/>
    <w:rsid w:val="006549B7"/>
    <w:rsid w:val="0065646F"/>
    <w:rsid w:val="0066230C"/>
    <w:rsid w:val="0067293D"/>
    <w:rsid w:val="00674CC8"/>
    <w:rsid w:val="00684322"/>
    <w:rsid w:val="006C61A8"/>
    <w:rsid w:val="00805BD0"/>
    <w:rsid w:val="00876043"/>
    <w:rsid w:val="00906673"/>
    <w:rsid w:val="00A41D5E"/>
    <w:rsid w:val="00C17324"/>
    <w:rsid w:val="00CB0909"/>
    <w:rsid w:val="00D14ACF"/>
    <w:rsid w:val="00D61AD4"/>
    <w:rsid w:val="00DD47FF"/>
    <w:rsid w:val="00E132B1"/>
    <w:rsid w:val="00EE363E"/>
    <w:rsid w:val="00F00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4C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2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29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35</cp:revision>
  <dcterms:created xsi:type="dcterms:W3CDTF">2021-08-16T12:23:00Z</dcterms:created>
  <dcterms:modified xsi:type="dcterms:W3CDTF">2023-05-17T12:19:00Z</dcterms:modified>
</cp:coreProperties>
</file>